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5AF8C86" w14:textId="2E7C988E" w:rsidR="00D674B2" w:rsidRPr="00D674B2" w:rsidRDefault="00B8148E" w:rsidP="00D674B2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BF4886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D674B2">
        <w:rPr>
          <w:rFonts w:ascii="Times New Roman" w:hAnsi="Times New Roman"/>
          <w:b/>
          <w:i/>
          <w:sz w:val="24"/>
          <w:szCs w:val="24"/>
          <w:lang w:val="uk-UA" w:eastAsia="uk-UA"/>
        </w:rPr>
        <w:t>з</w:t>
      </w:r>
      <w:r w:rsidR="00D674B2" w:rsidRPr="00D674B2">
        <w:rPr>
          <w:rFonts w:ascii="Times New Roman" w:hAnsi="Times New Roman"/>
          <w:b/>
          <w:i/>
          <w:sz w:val="24"/>
          <w:szCs w:val="24"/>
          <w:lang w:val="uk-UA" w:eastAsia="uk-UA"/>
        </w:rPr>
        <w:t>атвердження висновку служби у справах дітей про підтвердження місця проживання дитини для її тимчасового виїзду за межі України</w:t>
      </w:r>
      <w:r w:rsidR="00D674B2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288575A1" w14:textId="77777777" w:rsidR="00D674B2" w:rsidRDefault="00D674B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682A6D9A" w14:textId="0D8405B7" w:rsidR="0048433D" w:rsidRDefault="00D674B2" w:rsidP="00D674B2">
      <w:pPr>
        <w:spacing w:after="0" w:line="48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>Прошу надати мені рішення виконкому Тернівської районної у місті ради про підтвердження місця проживання моєї малолітньої</w:t>
      </w:r>
      <w:r w:rsidR="006B5D4C">
        <w:rPr>
          <w:rFonts w:ascii="Times New Roman" w:hAnsi="Times New Roman"/>
          <w:sz w:val="24"/>
          <w:szCs w:val="24"/>
          <w:lang w:val="uk-UA"/>
        </w:rPr>
        <w:t xml:space="preserve">/неповнолітньої 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дитини </w:t>
      </w:r>
      <w:r w:rsidR="0048433D">
        <w:rPr>
          <w:rFonts w:ascii="Times New Roman" w:hAnsi="Times New Roman"/>
          <w:sz w:val="24"/>
          <w:szCs w:val="24"/>
          <w:u w:val="single"/>
          <w:lang w:val="uk-UA"/>
        </w:rPr>
        <w:t>_____________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3BEF3607" w14:textId="0D70A485" w:rsidR="0048433D" w:rsidRPr="0048433D" w:rsidRDefault="0048433D" w:rsidP="00D674B2">
      <w:pPr>
        <w:spacing w:after="0" w:line="480" w:lineRule="auto"/>
        <w:ind w:firstLine="708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</w:t>
      </w:r>
      <w:r w:rsidR="006B5D4C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</w:t>
      </w:r>
      <w:r w:rsidRPr="0048433D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24F25E69" w14:textId="3EBB8BCE" w:rsidR="00D674B2" w:rsidRPr="00D674B2" w:rsidRDefault="00D674B2" w:rsidP="006B5D4C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 xml:space="preserve">року народження, для її тимчасового виїзду за межі України. </w:t>
      </w:r>
    </w:p>
    <w:p w14:paraId="011CA356" w14:textId="7158B5A6" w:rsidR="00D674B2" w:rsidRPr="00D674B2" w:rsidRDefault="00D674B2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ab/>
        <w:t>Моя малолітня</w:t>
      </w:r>
      <w:r w:rsidR="006B5D4C">
        <w:rPr>
          <w:rFonts w:ascii="Times New Roman" w:hAnsi="Times New Roman"/>
          <w:sz w:val="24"/>
          <w:szCs w:val="24"/>
          <w:lang w:val="uk-UA"/>
        </w:rPr>
        <w:t>/неповнолітня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дитина, </w:t>
      </w:r>
      <w:r w:rsidR="006B5D4C">
        <w:rPr>
          <w:rFonts w:ascii="Times New Roman" w:hAnsi="Times New Roman"/>
          <w:sz w:val="24"/>
          <w:szCs w:val="24"/>
          <w:lang w:val="uk-UA"/>
        </w:rPr>
        <w:t>______________________________________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, проживає за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674B2">
        <w:rPr>
          <w:rFonts w:ascii="Times New Roman" w:hAnsi="Times New Roman"/>
          <w:sz w:val="24"/>
          <w:szCs w:val="24"/>
          <w:lang w:val="uk-UA"/>
        </w:rPr>
        <w:t xml:space="preserve">: місто Кривий Ріг, вулиця______________, будинок ___, квартира____, разом зі мною, зареєстрована за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674B2">
        <w:rPr>
          <w:rFonts w:ascii="Times New Roman" w:hAnsi="Times New Roman"/>
          <w:sz w:val="24"/>
          <w:szCs w:val="24"/>
          <w:lang w:val="uk-UA"/>
        </w:rPr>
        <w:t xml:space="preserve">: місто Кривий Ріг, вулиця______________, будинок ___, квартира____. </w:t>
      </w:r>
    </w:p>
    <w:p w14:paraId="42B2CEC4" w14:textId="40503D17" w:rsidR="00D674B2" w:rsidRPr="00D674B2" w:rsidRDefault="00D674B2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ab/>
        <w:t>В листопаді 202___року з 10.11.20___ по 21.11.20____ плануємо родиною виїхати на відпочинок до Туреччини. Батьку</w:t>
      </w:r>
      <w:r w:rsidR="006B60E1">
        <w:rPr>
          <w:rFonts w:ascii="Times New Roman" w:hAnsi="Times New Roman"/>
          <w:sz w:val="24"/>
          <w:szCs w:val="24"/>
          <w:lang w:val="uk-UA"/>
        </w:rPr>
        <w:t>/матері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дитини направлено повідомлення поштою, в якому вказана країна, до якої заплановано виїзд дитини та терміни її перебування там. Квитанція про відправлення додається до заяви.</w:t>
      </w:r>
    </w:p>
    <w:p w14:paraId="2ECC0FC6" w14:textId="7B5CA28D" w:rsidR="00861B82" w:rsidRDefault="00D674B2" w:rsidP="006B60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ab/>
        <w:t>Про батька</w:t>
      </w:r>
      <w:r w:rsidR="00861B82">
        <w:rPr>
          <w:rFonts w:ascii="Times New Roman" w:hAnsi="Times New Roman"/>
          <w:sz w:val="24"/>
          <w:szCs w:val="24"/>
          <w:lang w:val="uk-UA"/>
        </w:rPr>
        <w:t>/матір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дитини повідомляю наступне: </w:t>
      </w:r>
      <w:r w:rsidR="00861B82">
        <w:rPr>
          <w:rFonts w:ascii="Times New Roman" w:hAnsi="Times New Roman"/>
          <w:sz w:val="24"/>
          <w:szCs w:val="24"/>
          <w:lang w:val="uk-UA"/>
        </w:rPr>
        <w:t>_________________</w:t>
      </w:r>
      <w:r w:rsidRPr="00D674B2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зареєстрований </w:t>
      </w:r>
    </w:p>
    <w:p w14:paraId="2335E6FF" w14:textId="7FCA7E2C" w:rsidR="00861B82" w:rsidRPr="00861B82" w:rsidRDefault="00861B82" w:rsidP="006B60E1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</w:t>
      </w:r>
      <w:r w:rsidR="006B60E1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</w:t>
      </w:r>
      <w:r w:rsidR="006B60E1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</w:t>
      </w:r>
      <w:r w:rsidRPr="00861B82">
        <w:rPr>
          <w:rFonts w:ascii="Times New Roman" w:hAnsi="Times New Roman"/>
          <w:i/>
          <w:iCs/>
          <w:sz w:val="20"/>
          <w:szCs w:val="20"/>
          <w:lang w:val="uk-UA"/>
        </w:rPr>
        <w:t>(ПІБ батька/матері)</w:t>
      </w:r>
    </w:p>
    <w:p w14:paraId="4F1838E1" w14:textId="77777777" w:rsidR="006B60E1" w:rsidRDefault="00D674B2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 w:rsidRPr="00D674B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674B2">
        <w:rPr>
          <w:rFonts w:ascii="Times New Roman" w:hAnsi="Times New Roman"/>
          <w:sz w:val="24"/>
          <w:szCs w:val="24"/>
          <w:lang w:val="uk-UA"/>
        </w:rPr>
        <w:t>: місто Кривий Ріг, вулиця______________, будинок ___, квартира____, останнє місце проживання батька</w:t>
      </w:r>
      <w:r w:rsidR="006B60E1">
        <w:rPr>
          <w:rFonts w:ascii="Times New Roman" w:hAnsi="Times New Roman"/>
          <w:sz w:val="24"/>
          <w:szCs w:val="24"/>
          <w:lang w:val="uk-UA"/>
        </w:rPr>
        <w:t>/матері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: місто Кривий Ріг, вулиця______________, будинок ___, квартира____. </w:t>
      </w:r>
    </w:p>
    <w:p w14:paraId="285CDF86" w14:textId="77777777" w:rsidR="006B60E1" w:rsidRDefault="006B60E1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B6F5331" w14:textId="77777777" w:rsidR="006B60E1" w:rsidRDefault="006B60E1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0B31BB4" w14:textId="24978B18" w:rsidR="00D674B2" w:rsidRPr="00D674B2" w:rsidRDefault="00D674B2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>Шлюб між нами розірвано в 20____ році відповідно до рішення суду. Телефон батька</w:t>
      </w:r>
      <w:r w:rsidR="00871E82">
        <w:rPr>
          <w:rFonts w:ascii="Times New Roman" w:hAnsi="Times New Roman"/>
          <w:sz w:val="24"/>
          <w:szCs w:val="24"/>
          <w:lang w:val="uk-UA"/>
        </w:rPr>
        <w:t>/матері</w:t>
      </w:r>
      <w:r w:rsidRPr="00D674B2">
        <w:rPr>
          <w:rFonts w:ascii="Times New Roman" w:hAnsi="Times New Roman"/>
          <w:sz w:val="24"/>
          <w:szCs w:val="24"/>
          <w:lang w:val="uk-UA"/>
        </w:rPr>
        <w:t>: __________________.</w:t>
      </w:r>
    </w:p>
    <w:p w14:paraId="523AC046" w14:textId="31A50E85" w:rsidR="00D674B2" w:rsidRPr="00D674B2" w:rsidRDefault="00D674B2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>Батько</w:t>
      </w:r>
      <w:r w:rsidR="00871E82">
        <w:rPr>
          <w:rFonts w:ascii="Times New Roman" w:hAnsi="Times New Roman"/>
          <w:sz w:val="24"/>
          <w:szCs w:val="24"/>
          <w:lang w:val="uk-UA"/>
        </w:rPr>
        <w:t>/матір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дитини бере/не бере участь у вихованні дитини, має/немає заборгованості зі сплати аліментів.</w:t>
      </w:r>
    </w:p>
    <w:p w14:paraId="32EF2F3F" w14:textId="00F8638A" w:rsidR="00D674B2" w:rsidRPr="00D674B2" w:rsidRDefault="00D674B2" w:rsidP="00D674B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674B2">
        <w:rPr>
          <w:rFonts w:ascii="Times New Roman" w:hAnsi="Times New Roman"/>
          <w:sz w:val="24"/>
          <w:szCs w:val="24"/>
          <w:lang w:val="uk-UA"/>
        </w:rPr>
        <w:tab/>
        <w:t xml:space="preserve">Місце проживання дитини </w:t>
      </w:r>
      <w:r w:rsidR="00871E82">
        <w:rPr>
          <w:rFonts w:ascii="Times New Roman" w:hAnsi="Times New Roman"/>
          <w:sz w:val="24"/>
          <w:szCs w:val="24"/>
          <w:lang w:val="uk-UA"/>
        </w:rPr>
        <w:t>__________________________________</w:t>
      </w:r>
      <w:r w:rsidRPr="00D674B2">
        <w:rPr>
          <w:rFonts w:ascii="Times New Roman" w:hAnsi="Times New Roman"/>
          <w:sz w:val="24"/>
          <w:szCs w:val="24"/>
          <w:lang w:val="uk-UA"/>
        </w:rPr>
        <w:t xml:space="preserve">  з одним із батьків рішенням суду або рішенням </w:t>
      </w:r>
      <w:r w:rsidR="00871E82">
        <w:rPr>
          <w:rFonts w:ascii="Times New Roman" w:hAnsi="Times New Roman"/>
          <w:sz w:val="24"/>
          <w:szCs w:val="24"/>
          <w:lang w:val="uk-UA"/>
        </w:rPr>
        <w:t xml:space="preserve">органом </w:t>
      </w:r>
      <w:r w:rsidRPr="00D674B2">
        <w:rPr>
          <w:rFonts w:ascii="Times New Roman" w:hAnsi="Times New Roman"/>
          <w:sz w:val="24"/>
          <w:szCs w:val="24"/>
          <w:lang w:val="uk-UA"/>
        </w:rPr>
        <w:t>опіки та піклування не визначалося, на даний час в суді на розгляді справ щодо визначення місця проживання нашої спільної дитини не перебуває.</w:t>
      </w:r>
    </w:p>
    <w:p w14:paraId="4C0B43D6" w14:textId="46A93727" w:rsidR="00972EB6" w:rsidRPr="00871E82" w:rsidRDefault="00D674B2" w:rsidP="00871E82">
      <w:pPr>
        <w:pStyle w:val="a7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  <w:r w:rsidRPr="00D674B2">
        <w:rPr>
          <w:rFonts w:ascii="Times New Roman" w:hAnsi="Times New Roman"/>
          <w:sz w:val="24"/>
          <w:szCs w:val="24"/>
        </w:rPr>
        <w:tab/>
        <w:t>Мені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238B800" w14:textId="30DCEE13" w:rsidR="00240CD3" w:rsidRPr="00A51717" w:rsidRDefault="00240CD3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B24111A" w14:textId="67364880" w:rsidR="00240CD3" w:rsidRPr="00972EB6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FEC0B5" w14:textId="77777777" w:rsidR="00E26FA3" w:rsidRDefault="00E26FA3" w:rsidP="006E0E14">
      <w:pPr>
        <w:jc w:val="both"/>
        <w:rPr>
          <w:lang w:val="uk-UA"/>
        </w:rPr>
      </w:pPr>
    </w:p>
    <w:p w14:paraId="38AE9EF2" w14:textId="77777777" w:rsidR="006E0E14" w:rsidRPr="006E0E14" w:rsidRDefault="006E0E1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6E0E14" w:rsidRPr="006E0E14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264B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B20B2"/>
    <w:rsid w:val="003D2D33"/>
    <w:rsid w:val="003F1773"/>
    <w:rsid w:val="00406F24"/>
    <w:rsid w:val="004219DF"/>
    <w:rsid w:val="004261F0"/>
    <w:rsid w:val="00432AA1"/>
    <w:rsid w:val="0044354A"/>
    <w:rsid w:val="00465034"/>
    <w:rsid w:val="0048433D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B2ED8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B5D4C"/>
    <w:rsid w:val="006B60E1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745A8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21A64"/>
    <w:rsid w:val="00823099"/>
    <w:rsid w:val="008338BD"/>
    <w:rsid w:val="00851687"/>
    <w:rsid w:val="008565D0"/>
    <w:rsid w:val="00861B82"/>
    <w:rsid w:val="00871E82"/>
    <w:rsid w:val="0088067A"/>
    <w:rsid w:val="008826A5"/>
    <w:rsid w:val="00887D56"/>
    <w:rsid w:val="00896889"/>
    <w:rsid w:val="008B616E"/>
    <w:rsid w:val="008B72A2"/>
    <w:rsid w:val="008C41D1"/>
    <w:rsid w:val="008E291F"/>
    <w:rsid w:val="008E3DB9"/>
    <w:rsid w:val="0090183C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AA8"/>
    <w:rsid w:val="009F1759"/>
    <w:rsid w:val="009F6950"/>
    <w:rsid w:val="00A00BCA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383A"/>
    <w:rsid w:val="00C74997"/>
    <w:rsid w:val="00C76B13"/>
    <w:rsid w:val="00CA261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4B2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2FEC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87</cp:revision>
  <cp:lastPrinted>2024-05-02T07:20:00Z</cp:lastPrinted>
  <dcterms:created xsi:type="dcterms:W3CDTF">2026-05-14T10:28:00Z</dcterms:created>
  <dcterms:modified xsi:type="dcterms:W3CDTF">2026-05-16T22:58:00Z</dcterms:modified>
</cp:coreProperties>
</file>